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A9C3" w14:textId="5B836A73" w:rsidR="00F040CE" w:rsidRDefault="00C73611" w:rsidP="007F1FF3">
      <w:pPr>
        <w:ind w:left="-3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75CF" wp14:editId="1944DF80">
                <wp:simplePos x="0" y="0"/>
                <wp:positionH relativeFrom="column">
                  <wp:posOffset>-405765</wp:posOffset>
                </wp:positionH>
                <wp:positionV relativeFrom="paragraph">
                  <wp:posOffset>334010</wp:posOffset>
                </wp:positionV>
                <wp:extent cx="6463030" cy="7635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763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4BFA7" w14:textId="77777777" w:rsidR="00756EBC" w:rsidRPr="00580C34" w:rsidRDefault="00756EBC" w:rsidP="00CE15BD">
                            <w:pPr>
                              <w:pStyle w:val="CHIHeadline"/>
                            </w:pPr>
                            <w:r w:rsidRPr="00580C34">
                              <w:t>Headline Placement</w:t>
                            </w:r>
                          </w:p>
                          <w:p w14:paraId="1BA94994" w14:textId="77777777" w:rsidR="00756EBC" w:rsidRPr="001174A6" w:rsidRDefault="00756EBC" w:rsidP="00CE15BD">
                            <w:pPr>
                              <w:pStyle w:val="CHIBodyCopy"/>
                            </w:pPr>
                            <w:r w:rsidRPr="001174A6">
                              <w:t xml:space="preserve">Lorem ipsum dolor sit </w:t>
                            </w:r>
                            <w:proofErr w:type="spellStart"/>
                            <w:r w:rsidRPr="001174A6">
                              <w:t>amet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Phasellus</w:t>
                            </w:r>
                            <w:proofErr w:type="spellEnd"/>
                            <w:r w:rsidRPr="001174A6">
                              <w:t xml:space="preserve"> a </w:t>
                            </w:r>
                            <w:proofErr w:type="spellStart"/>
                            <w:r w:rsidRPr="001174A6">
                              <w:t>urna</w:t>
                            </w:r>
                            <w:proofErr w:type="spellEnd"/>
                            <w:r w:rsidRPr="001174A6">
                              <w:t xml:space="preserve"> sem. Maecenas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tortor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r>
                              <w:t xml:space="preserve">ac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ultrices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Curabitur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felis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blandit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pretium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euismod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felis</w:t>
                            </w:r>
                            <w:proofErr w:type="spellEnd"/>
                            <w:r w:rsidRPr="001174A6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 xml:space="preserve">, gravida dui dictum, </w:t>
                            </w:r>
                            <w:proofErr w:type="spellStart"/>
                            <w:r w:rsidRPr="001174A6">
                              <w:t>varius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erat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Aenean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sapien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accumsan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turpis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sed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dolor. </w:t>
                            </w:r>
                          </w:p>
                          <w:p w14:paraId="4878796C" w14:textId="77777777" w:rsidR="00756EBC" w:rsidRPr="001174A6" w:rsidRDefault="00756EBC" w:rsidP="00CE15BD">
                            <w:pPr>
                              <w:pStyle w:val="CHIBodyCopy"/>
                              <w:rPr>
                                <w:rFonts w:cs="MyriadPro-Regular"/>
                              </w:rPr>
                            </w:pPr>
                          </w:p>
                          <w:p w14:paraId="50D70916" w14:textId="77777777" w:rsidR="00756EBC" w:rsidRPr="00E510FA" w:rsidRDefault="00756EBC" w:rsidP="000B1054">
                            <w:pPr>
                              <w:pStyle w:val="CHIBodyCopyHeadlines"/>
                            </w:pPr>
                            <w:proofErr w:type="spellStart"/>
                            <w:r w:rsidRPr="00E510FA">
                              <w:t>Porem</w:t>
                            </w:r>
                            <w:proofErr w:type="spellEnd"/>
                            <w:r w:rsidRPr="00E510FA">
                              <w:t xml:space="preserve"> Ipsum</w:t>
                            </w:r>
                          </w:p>
                          <w:p w14:paraId="64847D90" w14:textId="77777777" w:rsidR="00756EBC" w:rsidRPr="006F350A" w:rsidRDefault="00756EBC" w:rsidP="00CE15BD">
                            <w:pPr>
                              <w:pStyle w:val="CHIBodyCopy"/>
                            </w:pPr>
                            <w:r w:rsidRPr="00580C34">
                              <w:t xml:space="preserve">Lorem ipsum dolor sit </w:t>
                            </w:r>
                            <w:proofErr w:type="spellStart"/>
                            <w:r w:rsidRPr="00580C34">
                              <w:t>amet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consectetur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adipiscing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elit</w:t>
                            </w:r>
                            <w:proofErr w:type="spellEnd"/>
                            <w:r w:rsidRPr="00580C34">
                              <w:t xml:space="preserve">. Nam a </w:t>
                            </w:r>
                            <w:proofErr w:type="spellStart"/>
                            <w:r w:rsidRPr="00580C34">
                              <w:t>tellus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ultricies</w:t>
                            </w:r>
                            <w:proofErr w:type="spellEnd"/>
                            <w:r w:rsidRPr="00580C34">
                              <w:t xml:space="preserve">, gravida dui dictum, </w:t>
                            </w:r>
                            <w:proofErr w:type="spellStart"/>
                            <w:r w:rsidRPr="00580C34">
                              <w:t>varius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erat</w:t>
                            </w:r>
                            <w:proofErr w:type="spellEnd"/>
                            <w:r w:rsidRPr="00580C34">
                              <w:t xml:space="preserve">. </w:t>
                            </w:r>
                            <w:proofErr w:type="spellStart"/>
                            <w:r w:rsidRPr="00580C34">
                              <w:t>Praesent</w:t>
                            </w:r>
                            <w:proofErr w:type="spellEnd"/>
                            <w:r w:rsidRPr="00580C34">
                              <w:t xml:space="preserve"> id </w:t>
                            </w:r>
                            <w:proofErr w:type="spellStart"/>
                            <w:r w:rsidRPr="00580C34">
                              <w:t>sodales</w:t>
                            </w:r>
                            <w:proofErr w:type="spellEnd"/>
                            <w:r w:rsidRPr="00580C34">
                              <w:t xml:space="preserve"> ex, </w:t>
                            </w:r>
                            <w:proofErr w:type="spellStart"/>
                            <w:r w:rsidRPr="00580C34">
                              <w:t>ut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suscipit</w:t>
                            </w:r>
                            <w:proofErr w:type="spellEnd"/>
                            <w:r w:rsidRPr="00580C34">
                              <w:t xml:space="preserve"> libero. </w:t>
                            </w:r>
                            <w:proofErr w:type="spellStart"/>
                            <w:r w:rsidRPr="00580C34">
                              <w:t>Aenean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sapien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diam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accumsan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eu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turp</w:t>
                            </w:r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F350A">
                              <w:t xml:space="preserve">dolor.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gramStart"/>
                            <w:r w:rsidRPr="006F350A">
                              <w:t>non ex</w:t>
                            </w:r>
                            <w:proofErr w:type="gram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</w:p>
                          <w:p w14:paraId="49D1DEB8" w14:textId="77777777" w:rsidR="00756EBC" w:rsidRPr="006F350A" w:rsidRDefault="00756EBC" w:rsidP="00CE15BD">
                            <w:pPr>
                              <w:pStyle w:val="CHIBodyCopy"/>
                            </w:pPr>
                          </w:p>
                          <w:p w14:paraId="135A17C8" w14:textId="77777777" w:rsidR="00756EBC" w:rsidRPr="00E510FA" w:rsidRDefault="00756EBC" w:rsidP="00CE15BD">
                            <w:pPr>
                              <w:pStyle w:val="CHIBodyCopyHeadlines"/>
                            </w:pPr>
                            <w:r w:rsidRPr="00E510FA">
                              <w:t>Lorem Ipsum dolor sit</w:t>
                            </w:r>
                          </w:p>
                          <w:p w14:paraId="024F0C75" w14:textId="77777777" w:rsidR="00756EBC" w:rsidRPr="006F350A" w:rsidRDefault="00756EBC" w:rsidP="00CE15BD">
                            <w:pPr>
                              <w:pStyle w:val="CHIBodyCopy"/>
                            </w:pP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noufbn</w:t>
                            </w:r>
                            <w:proofErr w:type="spellEnd"/>
                            <w:r w:rsidRPr="006F350A">
                              <w:t xml:space="preserve"> ex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</w:p>
                          <w:p w14:paraId="2D9D8BD8" w14:textId="77777777" w:rsidR="00756EBC" w:rsidRPr="006F350A" w:rsidRDefault="00756EBC" w:rsidP="00CE15BD">
                            <w:pPr>
                              <w:pStyle w:val="CHIBodyCopy"/>
                            </w:pPr>
                          </w:p>
                          <w:p w14:paraId="100A9ED0" w14:textId="77777777" w:rsidR="00756EBC" w:rsidRDefault="00756EBC" w:rsidP="00CE15BD">
                            <w:pPr>
                              <w:pStyle w:val="CHIBodyCopy"/>
                            </w:pP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  <w:p w14:paraId="384CF551" w14:textId="77777777" w:rsidR="00756EBC" w:rsidRDefault="00756EBC" w:rsidP="00CE15BD">
                            <w:pPr>
                              <w:pStyle w:val="CHIBodyCopy"/>
                            </w:pPr>
                          </w:p>
                          <w:p w14:paraId="75463391" w14:textId="3BA9C76F" w:rsidR="00756EBC" w:rsidRPr="00E510FA" w:rsidRDefault="00756EBC" w:rsidP="00CE15BD">
                            <w:pPr>
                              <w:pStyle w:val="CHIBodyCopyHeadlines"/>
                            </w:pPr>
                            <w:r w:rsidRPr="00E510FA">
                              <w:t>Gravida dui dictum</w:t>
                            </w:r>
                          </w:p>
                          <w:p w14:paraId="21353CC9" w14:textId="7E236918" w:rsidR="00756EBC" w:rsidRPr="006F350A" w:rsidRDefault="00756EBC" w:rsidP="00CE15BD">
                            <w:pPr>
                              <w:pStyle w:val="CHIBodyCopy"/>
                            </w:pPr>
                            <w:r w:rsidRPr="00580C34">
                              <w:t xml:space="preserve">Lorem ipsum dolor sit </w:t>
                            </w:r>
                            <w:proofErr w:type="spellStart"/>
                            <w:r w:rsidRPr="00580C34">
                              <w:t>amet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consectetur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adipiscing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elit</w:t>
                            </w:r>
                            <w:proofErr w:type="spellEnd"/>
                            <w:r w:rsidRPr="00580C34">
                              <w:t xml:space="preserve">. Nam a </w:t>
                            </w:r>
                            <w:proofErr w:type="spellStart"/>
                            <w:r w:rsidRPr="00580C34">
                              <w:t>tellus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ultricies</w:t>
                            </w:r>
                            <w:proofErr w:type="spellEnd"/>
                            <w:r w:rsidRPr="00580C34">
                              <w:t xml:space="preserve">, gravida dui dictum, </w:t>
                            </w:r>
                            <w:proofErr w:type="spellStart"/>
                            <w:r w:rsidRPr="00580C34">
                              <w:t>varius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erat</w:t>
                            </w:r>
                            <w:proofErr w:type="spellEnd"/>
                            <w:r w:rsidRPr="00580C34">
                              <w:t xml:space="preserve">. </w:t>
                            </w:r>
                            <w:proofErr w:type="spellStart"/>
                            <w:r w:rsidRPr="00580C34">
                              <w:t>Praesent</w:t>
                            </w:r>
                            <w:proofErr w:type="spellEnd"/>
                            <w:r w:rsidRPr="00580C34">
                              <w:t xml:space="preserve"> id </w:t>
                            </w:r>
                            <w:proofErr w:type="spellStart"/>
                            <w:r w:rsidRPr="00580C34">
                              <w:t>sodales</w:t>
                            </w:r>
                            <w:proofErr w:type="spellEnd"/>
                            <w:r w:rsidRPr="00580C34">
                              <w:t xml:space="preserve"> ex, </w:t>
                            </w:r>
                            <w:proofErr w:type="spellStart"/>
                            <w:r w:rsidRPr="00580C34">
                              <w:t>ut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suscipit</w:t>
                            </w:r>
                            <w:proofErr w:type="spellEnd"/>
                            <w:r w:rsidRPr="00580C34">
                              <w:t xml:space="preserve"> libero. </w:t>
                            </w:r>
                            <w:proofErr w:type="spellStart"/>
                            <w:r w:rsidRPr="00580C34">
                              <w:t>Aenean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sapien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diam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accumsan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eu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turp</w:t>
                            </w:r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F350A">
                              <w:t xml:space="preserve">dolor.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gramStart"/>
                            <w:r w:rsidRPr="006F350A">
                              <w:t>non ex</w:t>
                            </w:r>
                            <w:proofErr w:type="gram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  <w:p w14:paraId="7B6BE53C" w14:textId="77777777" w:rsidR="00756EBC" w:rsidRDefault="00756EBC" w:rsidP="00CE15BD">
                            <w:pPr>
                              <w:pStyle w:val="CHIBodyCopy"/>
                            </w:pPr>
                          </w:p>
                          <w:p w14:paraId="5477AFAF" w14:textId="2062A654" w:rsidR="00C73611" w:rsidRPr="00725AB1" w:rsidRDefault="00756EBC" w:rsidP="00CE15BD">
                            <w:pPr>
                              <w:pStyle w:val="CHIBodyCopy"/>
                            </w:pPr>
                            <w:r w:rsidRPr="006F350A">
                              <w:t xml:space="preserve">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75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26.3pt;width:508.9pt;height:6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8LdA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" filled="f" stroked="f">
                <v:textbox>
                  <w:txbxContent>
                    <w:p w14:paraId="6D34BFA7" w14:textId="77777777" w:rsidR="00756EBC" w:rsidRPr="00580C34" w:rsidRDefault="00756EBC" w:rsidP="00CE15BD">
                      <w:pPr>
                        <w:pStyle w:val="CHIHeadline"/>
                      </w:pPr>
                      <w:r w:rsidRPr="00580C34">
                        <w:t>Headline Placement</w:t>
                      </w:r>
                    </w:p>
                    <w:p w14:paraId="1BA94994" w14:textId="77777777" w:rsidR="00756EBC" w:rsidRPr="001174A6" w:rsidRDefault="00756EBC" w:rsidP="00CE15BD">
                      <w:pPr>
                        <w:pStyle w:val="CHIBodyCopy"/>
                      </w:pPr>
                      <w:r w:rsidRPr="001174A6">
                        <w:t xml:space="preserve">Lorem ipsum dolor sit </w:t>
                      </w:r>
                      <w:proofErr w:type="spellStart"/>
                      <w:r w:rsidRPr="001174A6">
                        <w:t>amet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Phasellus</w:t>
                      </w:r>
                      <w:proofErr w:type="spellEnd"/>
                      <w:r w:rsidRPr="001174A6">
                        <w:t xml:space="preserve"> a </w:t>
                      </w:r>
                      <w:proofErr w:type="spellStart"/>
                      <w:r w:rsidRPr="001174A6">
                        <w:t>urna</w:t>
                      </w:r>
                      <w:proofErr w:type="spellEnd"/>
                      <w:r w:rsidRPr="001174A6">
                        <w:t xml:space="preserve"> sem. Maecenas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tortor</w:t>
                      </w:r>
                      <w:proofErr w:type="spellEnd"/>
                      <w:r w:rsidRPr="001174A6">
                        <w:t xml:space="preserve"> </w:t>
                      </w:r>
                      <w:r>
                        <w:t xml:space="preserve">ac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ultrices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Curabitur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felis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blandit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pretium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euismod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felis</w:t>
                      </w:r>
                      <w:proofErr w:type="spellEnd"/>
                      <w:r w:rsidRPr="001174A6">
                        <w:t>.</w:t>
                      </w:r>
                      <w:r>
                        <w:t xml:space="preserve">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 xml:space="preserve">, gravida dui dictum, </w:t>
                      </w:r>
                      <w:proofErr w:type="spellStart"/>
                      <w:r w:rsidRPr="001174A6">
                        <w:t>varius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erat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Aenean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sapien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accumsan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turpis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sed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dolor. </w:t>
                      </w:r>
                    </w:p>
                    <w:p w14:paraId="4878796C" w14:textId="77777777" w:rsidR="00756EBC" w:rsidRPr="001174A6" w:rsidRDefault="00756EBC" w:rsidP="00CE15BD">
                      <w:pPr>
                        <w:pStyle w:val="CHIBodyCopy"/>
                        <w:rPr>
                          <w:rFonts w:cs="MyriadPro-Regular"/>
                        </w:rPr>
                      </w:pPr>
                    </w:p>
                    <w:p w14:paraId="50D70916" w14:textId="77777777" w:rsidR="00756EBC" w:rsidRPr="00E510FA" w:rsidRDefault="00756EBC" w:rsidP="000B1054">
                      <w:pPr>
                        <w:pStyle w:val="CHIBodyCopyHeadlines"/>
                      </w:pPr>
                      <w:proofErr w:type="spellStart"/>
                      <w:r w:rsidRPr="00E510FA">
                        <w:t>Porem</w:t>
                      </w:r>
                      <w:proofErr w:type="spellEnd"/>
                      <w:r w:rsidRPr="00E510FA">
                        <w:t xml:space="preserve"> Ipsum</w:t>
                      </w:r>
                    </w:p>
                    <w:p w14:paraId="64847D90" w14:textId="77777777" w:rsidR="00756EBC" w:rsidRPr="006F350A" w:rsidRDefault="00756EBC" w:rsidP="00CE15BD">
                      <w:pPr>
                        <w:pStyle w:val="CHIBodyCopy"/>
                      </w:pPr>
                      <w:r w:rsidRPr="00580C34">
                        <w:t xml:space="preserve">Lorem ipsum dolor sit </w:t>
                      </w:r>
                      <w:proofErr w:type="spellStart"/>
                      <w:r w:rsidRPr="00580C34">
                        <w:t>amet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consectetur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adipiscing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elit</w:t>
                      </w:r>
                      <w:proofErr w:type="spellEnd"/>
                      <w:r w:rsidRPr="00580C34">
                        <w:t xml:space="preserve">. Nam a </w:t>
                      </w:r>
                      <w:proofErr w:type="spellStart"/>
                      <w:r w:rsidRPr="00580C34">
                        <w:t>tellus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ultricies</w:t>
                      </w:r>
                      <w:proofErr w:type="spellEnd"/>
                      <w:r w:rsidRPr="00580C34">
                        <w:t xml:space="preserve">, gravida dui dictum, </w:t>
                      </w:r>
                      <w:proofErr w:type="spellStart"/>
                      <w:r w:rsidRPr="00580C34">
                        <w:t>varius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erat</w:t>
                      </w:r>
                      <w:proofErr w:type="spellEnd"/>
                      <w:r w:rsidRPr="00580C34">
                        <w:t xml:space="preserve">. </w:t>
                      </w:r>
                      <w:proofErr w:type="spellStart"/>
                      <w:r w:rsidRPr="00580C34">
                        <w:t>Praesent</w:t>
                      </w:r>
                      <w:proofErr w:type="spellEnd"/>
                      <w:r w:rsidRPr="00580C34">
                        <w:t xml:space="preserve"> id </w:t>
                      </w:r>
                      <w:proofErr w:type="spellStart"/>
                      <w:r w:rsidRPr="00580C34">
                        <w:t>sodales</w:t>
                      </w:r>
                      <w:proofErr w:type="spellEnd"/>
                      <w:r w:rsidRPr="00580C34">
                        <w:t xml:space="preserve"> ex, </w:t>
                      </w:r>
                      <w:proofErr w:type="spellStart"/>
                      <w:r w:rsidRPr="00580C34">
                        <w:t>ut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suscipit</w:t>
                      </w:r>
                      <w:proofErr w:type="spellEnd"/>
                      <w:r w:rsidRPr="00580C34">
                        <w:t xml:space="preserve"> libero. </w:t>
                      </w:r>
                      <w:proofErr w:type="spellStart"/>
                      <w:r w:rsidRPr="00580C34">
                        <w:t>Aenean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sapien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diam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accumsan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eu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turp</w:t>
                      </w:r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r w:rsidRPr="006F350A">
                        <w:t xml:space="preserve">dolor.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gramStart"/>
                      <w:r w:rsidRPr="006F350A">
                        <w:t>non ex</w:t>
                      </w:r>
                      <w:proofErr w:type="gramEnd"/>
                      <w:r w:rsidRPr="006F350A">
                        <w:t xml:space="preserve">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</w:p>
                    <w:p w14:paraId="49D1DEB8" w14:textId="77777777" w:rsidR="00756EBC" w:rsidRPr="006F350A" w:rsidRDefault="00756EBC" w:rsidP="00CE15BD">
                      <w:pPr>
                        <w:pStyle w:val="CHIBodyCopy"/>
                      </w:pPr>
                    </w:p>
                    <w:p w14:paraId="135A17C8" w14:textId="77777777" w:rsidR="00756EBC" w:rsidRPr="00E510FA" w:rsidRDefault="00756EBC" w:rsidP="00CE15BD">
                      <w:pPr>
                        <w:pStyle w:val="CHIBodyCopyHeadlines"/>
                      </w:pPr>
                      <w:bookmarkStart w:id="1" w:name="_GoBack"/>
                      <w:r w:rsidRPr="00E510FA">
                        <w:t>Lorem Ipsum dolor sit</w:t>
                      </w:r>
                    </w:p>
                    <w:bookmarkEnd w:id="1"/>
                    <w:p w14:paraId="024F0C75" w14:textId="77777777" w:rsidR="00756EBC" w:rsidRPr="006F350A" w:rsidRDefault="00756EBC" w:rsidP="00CE15BD">
                      <w:pPr>
                        <w:pStyle w:val="CHIBodyCopy"/>
                      </w:pP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noufbn</w:t>
                      </w:r>
                      <w:proofErr w:type="spellEnd"/>
                      <w:r w:rsidRPr="006F350A">
                        <w:t xml:space="preserve"> ex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</w:p>
                    <w:p w14:paraId="2D9D8BD8" w14:textId="77777777" w:rsidR="00756EBC" w:rsidRPr="006F350A" w:rsidRDefault="00756EBC" w:rsidP="00CE15BD">
                      <w:pPr>
                        <w:pStyle w:val="CHIBodyCopy"/>
                      </w:pPr>
                    </w:p>
                    <w:p w14:paraId="100A9ED0" w14:textId="77777777" w:rsidR="00756EBC" w:rsidRDefault="00756EBC" w:rsidP="00CE15BD">
                      <w:pPr>
                        <w:pStyle w:val="CHIBodyCopy"/>
                      </w:pP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  <w:p w14:paraId="384CF551" w14:textId="77777777" w:rsidR="00756EBC" w:rsidRDefault="00756EBC" w:rsidP="00CE15BD">
                      <w:pPr>
                        <w:pStyle w:val="CHIBodyCopy"/>
                      </w:pPr>
                    </w:p>
                    <w:p w14:paraId="75463391" w14:textId="3BA9C76F" w:rsidR="00756EBC" w:rsidRPr="00E510FA" w:rsidRDefault="00756EBC" w:rsidP="00CE15BD">
                      <w:pPr>
                        <w:pStyle w:val="CHIBodyCopyHeadlines"/>
                      </w:pPr>
                      <w:r w:rsidRPr="00E510FA">
                        <w:t>Gravida dui dictum</w:t>
                      </w:r>
                    </w:p>
                    <w:p w14:paraId="21353CC9" w14:textId="7E236918" w:rsidR="00756EBC" w:rsidRPr="006F350A" w:rsidRDefault="00756EBC" w:rsidP="00CE15BD">
                      <w:pPr>
                        <w:pStyle w:val="CHIBodyCopy"/>
                      </w:pPr>
                      <w:r w:rsidRPr="00580C34">
                        <w:t xml:space="preserve">Lorem ipsum dolor sit </w:t>
                      </w:r>
                      <w:proofErr w:type="spellStart"/>
                      <w:r w:rsidRPr="00580C34">
                        <w:t>amet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consectetur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adipiscing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elit</w:t>
                      </w:r>
                      <w:proofErr w:type="spellEnd"/>
                      <w:r w:rsidRPr="00580C34">
                        <w:t xml:space="preserve">. Nam a </w:t>
                      </w:r>
                      <w:proofErr w:type="spellStart"/>
                      <w:r w:rsidRPr="00580C34">
                        <w:t>tellus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ultricies</w:t>
                      </w:r>
                      <w:proofErr w:type="spellEnd"/>
                      <w:r w:rsidRPr="00580C34">
                        <w:t xml:space="preserve">, gravida dui dictum, </w:t>
                      </w:r>
                      <w:proofErr w:type="spellStart"/>
                      <w:r w:rsidRPr="00580C34">
                        <w:t>varius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erat</w:t>
                      </w:r>
                      <w:proofErr w:type="spellEnd"/>
                      <w:r w:rsidRPr="00580C34">
                        <w:t xml:space="preserve">. </w:t>
                      </w:r>
                      <w:proofErr w:type="spellStart"/>
                      <w:r w:rsidRPr="00580C34">
                        <w:t>Praesent</w:t>
                      </w:r>
                      <w:proofErr w:type="spellEnd"/>
                      <w:r w:rsidRPr="00580C34">
                        <w:t xml:space="preserve"> id </w:t>
                      </w:r>
                      <w:proofErr w:type="spellStart"/>
                      <w:r w:rsidRPr="00580C34">
                        <w:t>sodales</w:t>
                      </w:r>
                      <w:proofErr w:type="spellEnd"/>
                      <w:r w:rsidRPr="00580C34">
                        <w:t xml:space="preserve"> ex, </w:t>
                      </w:r>
                      <w:proofErr w:type="spellStart"/>
                      <w:r w:rsidRPr="00580C34">
                        <w:t>ut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suscipit</w:t>
                      </w:r>
                      <w:proofErr w:type="spellEnd"/>
                      <w:r w:rsidRPr="00580C34">
                        <w:t xml:space="preserve"> libero. </w:t>
                      </w:r>
                      <w:proofErr w:type="spellStart"/>
                      <w:r w:rsidRPr="00580C34">
                        <w:t>Aenean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sapien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diam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accumsan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eu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turp</w:t>
                      </w:r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r w:rsidRPr="006F350A">
                        <w:t xml:space="preserve">dolor.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gramStart"/>
                      <w:r w:rsidRPr="006F350A">
                        <w:t>non ex</w:t>
                      </w:r>
                      <w:proofErr w:type="gramEnd"/>
                      <w:r w:rsidRPr="006F350A">
                        <w:t xml:space="preserve">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  <w:p w14:paraId="7B6BE53C" w14:textId="77777777" w:rsidR="00756EBC" w:rsidRDefault="00756EBC" w:rsidP="00CE15BD">
                      <w:pPr>
                        <w:pStyle w:val="CHIBodyCopy"/>
                      </w:pPr>
                    </w:p>
                    <w:p w14:paraId="5477AFAF" w14:textId="2062A654" w:rsidR="00C73611" w:rsidRPr="00725AB1" w:rsidRDefault="00756EBC" w:rsidP="00CE15BD">
                      <w:pPr>
                        <w:pStyle w:val="CHIBodyCopy"/>
                      </w:pPr>
                      <w:r w:rsidRPr="006F350A">
                        <w:t xml:space="preserve">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40CE" w:rsidSect="00562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72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59F0" w14:textId="77777777" w:rsidR="001E7F95" w:rsidRDefault="001E7F95" w:rsidP="00D5371E">
      <w:pPr>
        <w:spacing w:after="0" w:line="240" w:lineRule="auto"/>
      </w:pPr>
      <w:r>
        <w:separator/>
      </w:r>
    </w:p>
  </w:endnote>
  <w:endnote w:type="continuationSeparator" w:id="0">
    <w:p w14:paraId="43BEAC37" w14:textId="77777777" w:rsidR="001E7F95" w:rsidRDefault="001E7F95" w:rsidP="00D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BC41" w14:textId="77777777" w:rsidR="00DC17A6" w:rsidRDefault="00DC17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6553" w14:textId="77777777" w:rsidR="00DC17A6" w:rsidRDefault="00DC17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2002" w14:textId="77777777" w:rsidR="00DC17A6" w:rsidRDefault="00DC1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2683" w14:textId="77777777" w:rsidR="001E7F95" w:rsidRDefault="001E7F95" w:rsidP="00D5371E">
      <w:pPr>
        <w:spacing w:after="0" w:line="240" w:lineRule="auto"/>
      </w:pPr>
      <w:r>
        <w:separator/>
      </w:r>
    </w:p>
  </w:footnote>
  <w:footnote w:type="continuationSeparator" w:id="0">
    <w:p w14:paraId="69595326" w14:textId="77777777" w:rsidR="001E7F95" w:rsidRDefault="001E7F95" w:rsidP="00D5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4DE2" w14:textId="77777777" w:rsidR="00DC17A6" w:rsidRDefault="00DC17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FB86" w14:textId="1135D22D" w:rsidR="00D5371E" w:rsidRDefault="004006B2" w:rsidP="00D5371E">
    <w:pPr>
      <w:pStyle w:val="Header"/>
      <w:ind w:left="-1800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0" allowOverlap="1" wp14:anchorId="16CE226D" wp14:editId="5D46A8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7129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_Employee_Flyer(letter)_bkgrd_v4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2A4E" w14:textId="77777777" w:rsidR="00DC17A6" w:rsidRDefault="00DC1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423DF"/>
    <w:rsid w:val="000B1054"/>
    <w:rsid w:val="000F6680"/>
    <w:rsid w:val="0017523A"/>
    <w:rsid w:val="001A3821"/>
    <w:rsid w:val="001E7F95"/>
    <w:rsid w:val="002A5C0C"/>
    <w:rsid w:val="00315FB9"/>
    <w:rsid w:val="0033033A"/>
    <w:rsid w:val="003620B9"/>
    <w:rsid w:val="003C766D"/>
    <w:rsid w:val="003F6D21"/>
    <w:rsid w:val="004006B2"/>
    <w:rsid w:val="00412174"/>
    <w:rsid w:val="0042024C"/>
    <w:rsid w:val="004C6C86"/>
    <w:rsid w:val="004F7932"/>
    <w:rsid w:val="005065AB"/>
    <w:rsid w:val="00562451"/>
    <w:rsid w:val="00580513"/>
    <w:rsid w:val="005A0332"/>
    <w:rsid w:val="006364B3"/>
    <w:rsid w:val="006708E4"/>
    <w:rsid w:val="006B2561"/>
    <w:rsid w:val="00725AB1"/>
    <w:rsid w:val="00734657"/>
    <w:rsid w:val="00756EBC"/>
    <w:rsid w:val="007633F7"/>
    <w:rsid w:val="00791AED"/>
    <w:rsid w:val="007F1FF3"/>
    <w:rsid w:val="008639D2"/>
    <w:rsid w:val="00896BB6"/>
    <w:rsid w:val="008E2C42"/>
    <w:rsid w:val="00997C70"/>
    <w:rsid w:val="00A27C05"/>
    <w:rsid w:val="00BE0E8B"/>
    <w:rsid w:val="00C41BA8"/>
    <w:rsid w:val="00C73611"/>
    <w:rsid w:val="00C970E4"/>
    <w:rsid w:val="00CE15BD"/>
    <w:rsid w:val="00CE3979"/>
    <w:rsid w:val="00D41C06"/>
    <w:rsid w:val="00D50DA4"/>
    <w:rsid w:val="00D5371E"/>
    <w:rsid w:val="00DC17A6"/>
    <w:rsid w:val="00DC4FAF"/>
    <w:rsid w:val="00E510FA"/>
    <w:rsid w:val="00E9346C"/>
    <w:rsid w:val="00ED6F90"/>
    <w:rsid w:val="00F040CE"/>
    <w:rsid w:val="00F10A27"/>
    <w:rsid w:val="00F72D52"/>
    <w:rsid w:val="00F93C81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914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61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F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F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1E"/>
    <w:rPr>
      <w:rFonts w:eastAsiaTheme="minorHAnsi"/>
      <w:sz w:val="22"/>
      <w:szCs w:val="22"/>
    </w:rPr>
  </w:style>
  <w:style w:type="paragraph" w:customStyle="1" w:styleId="CHIHeadline">
    <w:name w:val="CHI Headline"/>
    <w:basedOn w:val="Normal"/>
    <w:uiPriority w:val="99"/>
    <w:qFormat/>
    <w:rsid w:val="00756EBC"/>
    <w:pPr>
      <w:spacing w:after="0" w:line="560" w:lineRule="exact"/>
    </w:pPr>
    <w:rPr>
      <w:rFonts w:ascii="Calibri" w:eastAsiaTheme="minorEastAsia" w:hAnsi="Calibri"/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0B1054"/>
    <w:pPr>
      <w:spacing w:after="0" w:line="240" w:lineRule="auto"/>
    </w:pPr>
    <w:rPr>
      <w:rFonts w:ascii="Calibri" w:eastAsiaTheme="minorEastAsia" w:hAnsi="Calibri"/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756EBC"/>
    <w:pPr>
      <w:spacing w:after="0" w:line="320" w:lineRule="exact"/>
    </w:pPr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Fister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2</dc:creator>
  <cp:keywords/>
  <dc:description/>
  <cp:lastModifiedBy>Fister Inc</cp:lastModifiedBy>
  <cp:revision>3</cp:revision>
  <cp:lastPrinted>2016-11-22T21:02:00Z</cp:lastPrinted>
  <dcterms:created xsi:type="dcterms:W3CDTF">2017-11-02T15:20:00Z</dcterms:created>
  <dcterms:modified xsi:type="dcterms:W3CDTF">2017-11-02T15:21:00Z</dcterms:modified>
</cp:coreProperties>
</file>