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9B" w:rsidRDefault="006F5C9B" w:rsidP="006F5C9B">
      <w:pPr>
        <w:tabs>
          <w:tab w:val="left" w:pos="2880"/>
          <w:tab w:val="left" w:pos="4440"/>
        </w:tabs>
        <w:rPr>
          <w:sz w:val="52"/>
          <w:szCs w:val="52"/>
        </w:rPr>
      </w:pPr>
    </w:p>
    <w:p w:rsidR="006F5C9B" w:rsidRDefault="006F5C9B" w:rsidP="006F5C9B">
      <w:pPr>
        <w:jc w:val="center"/>
        <w:rPr>
          <w:b/>
          <w:bCs/>
          <w:sz w:val="40"/>
          <w:szCs w:val="52"/>
        </w:rPr>
      </w:pPr>
    </w:p>
    <w:p w:rsidR="006F5C9B" w:rsidRDefault="00B318B3" w:rsidP="006F5C9B">
      <w:pPr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2022</w:t>
      </w:r>
      <w:r w:rsidR="006F5C9B">
        <w:rPr>
          <w:b/>
          <w:bCs/>
          <w:sz w:val="40"/>
          <w:szCs w:val="52"/>
        </w:rPr>
        <w:t xml:space="preserve"> Scholarship Application Form</w:t>
      </w:r>
    </w:p>
    <w:p w:rsidR="006F5C9B" w:rsidRDefault="006F5C9B" w:rsidP="006F5C9B">
      <w:pPr>
        <w:jc w:val="center"/>
        <w:rPr>
          <w:b/>
          <w:bCs/>
          <w:sz w:val="40"/>
          <w:szCs w:val="52"/>
        </w:rPr>
      </w:pPr>
      <w:r>
        <w:rPr>
          <w:b/>
          <w:bCs/>
          <w:sz w:val="40"/>
          <w:szCs w:val="52"/>
        </w:rPr>
        <w:t>College Application</w:t>
      </w:r>
    </w:p>
    <w:p w:rsidR="006F5C9B" w:rsidRDefault="006F5C9B" w:rsidP="006F5C9B"/>
    <w:p w:rsidR="006F5C9B" w:rsidRDefault="006F5C9B" w:rsidP="006F5C9B"/>
    <w:p w:rsidR="006F5C9B" w:rsidRDefault="006F5C9B" w:rsidP="006F5C9B">
      <w:pPr>
        <w:rPr>
          <w:sz w:val="22"/>
        </w:rPr>
      </w:pPr>
      <w:r>
        <w:rPr>
          <w:sz w:val="22"/>
        </w:rPr>
        <w:t>Name __________________________________________________________________________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Address ________________________________________________________________________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City/Zip Code____________________________________________________________________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Home Phone ________________________ Cell/Work Phone_______________________________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Volunteer Department(s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Number of Hours Worked 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School__________________________________________________________________________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Current GPA____________________ Anticipated Graduation Date___________________________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 xml:space="preserve">Do you attend college:  Time____________________ Part </w:t>
      </w:r>
      <w:r w:rsidR="0059092B">
        <w:rPr>
          <w:sz w:val="22"/>
        </w:rPr>
        <w:t>Time_____________________________?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Which certificate/diploma/degree are you seeking? 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List any special honors at school or in the community? (Clubs, memberships or associations)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  <w:r>
        <w:rPr>
          <w:sz w:val="22"/>
        </w:rPr>
        <w:t>Explain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r>
        <w:t>_____________________________________________________________________________</w:t>
      </w:r>
    </w:p>
    <w:p w:rsidR="006F5C9B" w:rsidRDefault="006F5C9B" w:rsidP="006F5C9B"/>
    <w:p w:rsidR="006F5C9B" w:rsidRDefault="006F5C9B" w:rsidP="006F5C9B">
      <w:r>
        <w:t>_____________________________________________________________________________</w:t>
      </w:r>
    </w:p>
    <w:p w:rsidR="006F5C9B" w:rsidRDefault="006F5C9B" w:rsidP="006F5C9B"/>
    <w:p w:rsidR="006F5C9B" w:rsidRDefault="006F5C9B" w:rsidP="006F5C9B">
      <w:pPr>
        <w:tabs>
          <w:tab w:val="left" w:pos="7095"/>
        </w:tabs>
      </w:pPr>
      <w:r>
        <w:t>_____________________________________________________________________________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pStyle w:val="BodyText"/>
        <w:jc w:val="both"/>
      </w:pPr>
      <w:r>
        <w:t>I hereby certify that the above information is true and accurate to the best of my knowledge.  You have my permission to verify all information contained in this application.  I understand that any misrepresentation will result in disqualification from consideration.</w:t>
      </w:r>
    </w:p>
    <w:p w:rsidR="006F5C9B" w:rsidRDefault="006F5C9B" w:rsidP="006F5C9B">
      <w:pPr>
        <w:rPr>
          <w:sz w:val="22"/>
        </w:rPr>
      </w:pPr>
    </w:p>
    <w:p w:rsidR="006F5C9B" w:rsidRDefault="006F5C9B" w:rsidP="006F5C9B">
      <w:pPr>
        <w:rPr>
          <w:sz w:val="22"/>
        </w:rPr>
      </w:pPr>
    </w:p>
    <w:p w:rsidR="006F5C9B" w:rsidRDefault="006F5C9B" w:rsidP="006F5C9B">
      <w:r>
        <w:rPr>
          <w:sz w:val="22"/>
        </w:rPr>
        <w:t>Signature __________________________________ Date ______________________________</w:t>
      </w:r>
    </w:p>
    <w:p w:rsidR="006F5C9B" w:rsidRDefault="006F5C9B" w:rsidP="006F5C9B"/>
    <w:p w:rsidR="006F5C9B" w:rsidRDefault="006F5C9B" w:rsidP="006F5C9B">
      <w:r>
        <w:rPr>
          <w:sz w:val="22"/>
        </w:rPr>
        <w:t>Return thi</w:t>
      </w:r>
      <w:r w:rsidR="00714E07">
        <w:rPr>
          <w:sz w:val="22"/>
        </w:rPr>
        <w:t>s application by Friday</w:t>
      </w:r>
      <w:r w:rsidR="00B318B3">
        <w:rPr>
          <w:sz w:val="22"/>
        </w:rPr>
        <w:t>, March 25, 2022</w:t>
      </w:r>
      <w:bookmarkStart w:id="0" w:name="_GoBack"/>
      <w:bookmarkEnd w:id="0"/>
    </w:p>
    <w:p w:rsidR="006F5C9B" w:rsidRDefault="006F5C9B" w:rsidP="006F5C9B"/>
    <w:p w:rsidR="006F5C9B" w:rsidRDefault="006F5C9B" w:rsidP="006F5C9B"/>
    <w:p w:rsidR="00247B8D" w:rsidRDefault="00247B8D"/>
    <w:sectPr w:rsidR="00247B8D">
      <w:pgSz w:w="12240" w:h="15840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9B"/>
    <w:rsid w:val="00247B8D"/>
    <w:rsid w:val="003C0485"/>
    <w:rsid w:val="0059092B"/>
    <w:rsid w:val="006F5C9B"/>
    <w:rsid w:val="00714E07"/>
    <w:rsid w:val="00753339"/>
    <w:rsid w:val="008053D3"/>
    <w:rsid w:val="008B78FD"/>
    <w:rsid w:val="00B2434E"/>
    <w:rsid w:val="00B318B3"/>
    <w:rsid w:val="00C44E57"/>
    <w:rsid w:val="00D766F7"/>
    <w:rsid w:val="00D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C2C9-9B87-481E-8BE2-B7AF976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5C9B"/>
    <w:rPr>
      <w:sz w:val="22"/>
    </w:rPr>
  </w:style>
  <w:style w:type="character" w:customStyle="1" w:styleId="BodyTextChar">
    <w:name w:val="Body Text Char"/>
    <w:basedOn w:val="DefaultParagraphFont"/>
    <w:link w:val="BodyText"/>
    <w:rsid w:val="006F5C9B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Juanita</dc:creator>
  <cp:keywords/>
  <dc:description/>
  <cp:lastModifiedBy>Carr, Juanita</cp:lastModifiedBy>
  <cp:revision>8</cp:revision>
  <cp:lastPrinted>2019-01-31T14:57:00Z</cp:lastPrinted>
  <dcterms:created xsi:type="dcterms:W3CDTF">2018-02-13T20:42:00Z</dcterms:created>
  <dcterms:modified xsi:type="dcterms:W3CDTF">2022-02-17T19:49:00Z</dcterms:modified>
</cp:coreProperties>
</file>